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F437A4" w:rsidRDefault="00237E28">
      <w:pPr>
        <w:pStyle w:val="a3"/>
        <w:ind w:firstLine="709"/>
        <w:jc w:val="both"/>
        <w:rPr>
          <w:b/>
          <w:color w:val="C00000"/>
          <w:sz w:val="28"/>
        </w:rPr>
      </w:pPr>
      <w:bookmarkStart w:id="0" w:name="_GoBack"/>
      <w:r>
        <w:rPr>
          <w:b/>
          <w:color w:val="C00000"/>
          <w:sz w:val="28"/>
        </w:rPr>
        <w:t>Уважаемые родители!</w:t>
      </w:r>
    </w:p>
    <w:p w14:paraId="02000000" w14:textId="77777777" w:rsidR="00F437A4" w:rsidRDefault="00237E2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>азани</w:t>
      </w:r>
      <w:proofErr w:type="spellEnd"/>
      <w:r>
        <w:rPr>
          <w:b/>
          <w:color w:val="17365D" w:themeColor="text2" w:themeShade="BF"/>
          <w:sz w:val="28"/>
        </w:rPr>
        <w:t xml:space="preserve"> на новый 2023-2024 учебный год. </w:t>
      </w:r>
    </w:p>
    <w:p w14:paraId="03000000" w14:textId="77777777" w:rsidR="00F437A4" w:rsidRDefault="00237E2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9722AAC" w:rsidR="00F437A4" w:rsidRDefault="00237E28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r w:rsidR="00A81A9F">
        <w:rPr>
          <w:b/>
          <w:color w:val="17365D" w:themeColor="text2" w:themeShade="BF"/>
          <w:sz w:val="28"/>
        </w:rPr>
        <w:t>е</w:t>
      </w:r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77777777" w:rsidR="00F437A4" w:rsidRDefault="00237E28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F437A4" w:rsidRDefault="00237E2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 xml:space="preserve">позвонить по телефону «горячей линии»           223–22-10. </w:t>
      </w:r>
    </w:p>
    <w:p w14:paraId="07000000" w14:textId="77777777" w:rsidR="00F437A4" w:rsidRDefault="00237E28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F437A4" w:rsidRDefault="00237E2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F437A4" w:rsidRDefault="00237E2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возрастной категории</w:t>
      </w:r>
    </w:p>
    <w:p w14:paraId="0A000000" w14:textId="5DF73496" w:rsidR="00F437A4" w:rsidRDefault="00237E2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</w:t>
      </w:r>
      <w:r w:rsidR="00A81A9F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A81A9F" w:rsidRPr="00A81A9F">
        <w:rPr>
          <w:rFonts w:ascii="Times New Roman" w:hAnsi="Times New Roman"/>
          <w:color w:val="002060"/>
          <w:sz w:val="28"/>
        </w:rPr>
        <w:t>50</w:t>
      </w:r>
      <w:r w:rsidR="00A81A9F"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</w:rPr>
        <w:t>человек,</w:t>
      </w:r>
    </w:p>
    <w:p w14:paraId="0B000000" w14:textId="6044DC7F" w:rsidR="00F437A4" w:rsidRDefault="00237E2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</w:t>
      </w:r>
      <w:r w:rsidR="00A81A9F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A81A9F">
        <w:rPr>
          <w:rFonts w:ascii="Times New Roman" w:hAnsi="Times New Roman"/>
          <w:color w:val="002060"/>
          <w:sz w:val="28"/>
        </w:rPr>
        <w:t xml:space="preserve">2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C000000" w14:textId="6D07172D" w:rsidR="00F437A4" w:rsidRDefault="00237E2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</w:t>
      </w:r>
      <w:r w:rsidR="00A81A9F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A81A9F">
        <w:rPr>
          <w:rFonts w:ascii="Times New Roman" w:hAnsi="Times New Roman"/>
          <w:color w:val="002060"/>
          <w:sz w:val="28"/>
        </w:rPr>
        <w:t xml:space="preserve">5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D000000" w14:textId="3A728028" w:rsidR="00F437A4" w:rsidRDefault="00A81A9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– 4 </w:t>
      </w:r>
      <w:r w:rsidR="00237E28">
        <w:rPr>
          <w:rFonts w:ascii="Times New Roman" w:hAnsi="Times New Roman"/>
          <w:color w:val="002060"/>
          <w:sz w:val="28"/>
        </w:rPr>
        <w:t>детей,</w:t>
      </w:r>
    </w:p>
    <w:p w14:paraId="0E000000" w14:textId="5588B0A9" w:rsidR="00F437A4" w:rsidRDefault="00237E2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</w:t>
      </w:r>
      <w:r w:rsidR="00A81A9F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A81A9F">
        <w:rPr>
          <w:rFonts w:ascii="Times New Roman" w:hAnsi="Times New Roman"/>
          <w:color w:val="002060"/>
          <w:sz w:val="28"/>
        </w:rPr>
        <w:t xml:space="preserve">4 </w:t>
      </w:r>
      <w:r>
        <w:rPr>
          <w:rFonts w:ascii="Times New Roman" w:hAnsi="Times New Roman"/>
          <w:color w:val="002060"/>
          <w:sz w:val="28"/>
        </w:rPr>
        <w:t>детей.</w:t>
      </w:r>
    </w:p>
    <w:p w14:paraId="0F000000" w14:textId="77777777" w:rsidR="00F437A4" w:rsidRDefault="00F437A4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F437A4" w:rsidRDefault="00237E28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bookmarkEnd w:id="0"/>
    <w:p w14:paraId="11000000" w14:textId="77777777" w:rsidR="00F437A4" w:rsidRDefault="00F437A4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F437A4" w:rsidRDefault="00F437A4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F437A4" w:rsidRDefault="00F437A4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F437A4" w:rsidRDefault="00F437A4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F437A4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A4"/>
    <w:rsid w:val="00237E28"/>
    <w:rsid w:val="00A81A9F"/>
    <w:rsid w:val="00F4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Концевая</dc:creator>
  <cp:lastModifiedBy>Ivan</cp:lastModifiedBy>
  <cp:revision>2</cp:revision>
  <dcterms:created xsi:type="dcterms:W3CDTF">2023-03-22T13:47:00Z</dcterms:created>
  <dcterms:modified xsi:type="dcterms:W3CDTF">2023-03-22T13:47:00Z</dcterms:modified>
</cp:coreProperties>
</file>